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B7DBE" w14:textId="77777777" w:rsidR="00A5048A" w:rsidRDefault="00F523C3">
      <w:pPr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Application Form</w:t>
      </w:r>
    </w:p>
    <w:p w14:paraId="1673A0F7" w14:textId="77777777" w:rsidR="00A5048A" w:rsidRDefault="00A5048A">
      <w:pPr>
        <w:rPr>
          <w:rFonts w:ascii="Helvetica Neue" w:eastAsia="Helvetica Neue" w:hAnsi="Helvetica Neue" w:cs="Helvetica Neue"/>
          <w:b/>
          <w:sz w:val="32"/>
          <w:szCs w:val="32"/>
        </w:rPr>
      </w:pPr>
    </w:p>
    <w:p w14:paraId="6CF2ED62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Please answer all the questions on this form and when you have finished email it to us at </w:t>
      </w:r>
      <w:hyperlink r:id="rId6">
        <w:r>
          <w:rPr>
            <w:rFonts w:ascii="Helvetica Neue" w:eastAsia="Helvetica Neue" w:hAnsi="Helvetica Neue" w:cs="Helvetica Neue"/>
            <w:b/>
            <w:color w:val="0563C1"/>
          </w:rPr>
          <w:t>recruitment@otrbristol.org.uk</w:t>
        </w:r>
      </w:hyperlink>
      <w:r>
        <w:rPr>
          <w:rFonts w:ascii="Helvetica Neue" w:eastAsia="Helvetica Neue" w:hAnsi="Helvetica Neue" w:cs="Helvetica Neue"/>
          <w:b/>
        </w:rPr>
        <w:t xml:space="preserve"> </w:t>
      </w:r>
    </w:p>
    <w:p w14:paraId="3E89B7A5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3F8FED" wp14:editId="3E81604C">
                <wp:simplePos x="0" y="0"/>
                <wp:positionH relativeFrom="margin">
                  <wp:posOffset>-965199</wp:posOffset>
                </wp:positionH>
                <wp:positionV relativeFrom="paragraph">
                  <wp:posOffset>266700</wp:posOffset>
                </wp:positionV>
                <wp:extent cx="81153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88350" y="3780000"/>
                          <a:ext cx="8115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08C5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6pt;margin-top:21pt;width:639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44571646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5BFE5365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46D22CF9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081419C9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1. PERSONAL INFORMATION</w:t>
      </w:r>
    </w:p>
    <w:p w14:paraId="062DF8E2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006"/>
        <w:gridCol w:w="3004"/>
      </w:tblGrid>
      <w:tr w:rsidR="00A5048A" w14:paraId="10C3A820" w14:textId="77777777">
        <w:tc>
          <w:tcPr>
            <w:tcW w:w="9010" w:type="dxa"/>
            <w:gridSpan w:val="2"/>
          </w:tcPr>
          <w:p w14:paraId="2CB1A6CE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Position Applied For:</w:t>
            </w:r>
          </w:p>
          <w:p w14:paraId="36590939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22D91210" w14:textId="77777777">
        <w:tc>
          <w:tcPr>
            <w:tcW w:w="6006" w:type="dxa"/>
          </w:tcPr>
          <w:p w14:paraId="3D1593FD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Full Name:</w:t>
            </w:r>
          </w:p>
          <w:p w14:paraId="7FDB2BDF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004" w:type="dxa"/>
          </w:tcPr>
          <w:p w14:paraId="162EF77C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Email:</w:t>
            </w:r>
          </w:p>
        </w:tc>
      </w:tr>
      <w:tr w:rsidR="00A5048A" w14:paraId="2D912E8E" w14:textId="77777777">
        <w:tc>
          <w:tcPr>
            <w:tcW w:w="6006" w:type="dxa"/>
          </w:tcPr>
          <w:p w14:paraId="7C96A442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Address:</w:t>
            </w:r>
          </w:p>
          <w:p w14:paraId="3A287DE0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004" w:type="dxa"/>
          </w:tcPr>
          <w:p w14:paraId="3E71C4A1" w14:textId="77777777" w:rsidR="00A5048A" w:rsidRDefault="00F523C3">
            <w:pPr>
              <w:tabs>
                <w:tab w:val="center" w:pos="1394"/>
              </w:tabs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Phone:</w:t>
            </w:r>
            <w:r>
              <w:rPr>
                <w:rFonts w:ascii="Helvetica Neue" w:eastAsia="Helvetica Neue" w:hAnsi="Helvetica Neue" w:cs="Helvetica Neue"/>
                <w:b/>
              </w:rPr>
              <w:tab/>
            </w:r>
          </w:p>
        </w:tc>
      </w:tr>
      <w:tr w:rsidR="00A5048A" w14:paraId="4F55B3D9" w14:textId="77777777">
        <w:tc>
          <w:tcPr>
            <w:tcW w:w="9010" w:type="dxa"/>
            <w:gridSpan w:val="2"/>
          </w:tcPr>
          <w:p w14:paraId="35B3BDCD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Are You Over 18? Yes / No</w:t>
            </w:r>
          </w:p>
          <w:p w14:paraId="4B852E80" w14:textId="77777777" w:rsidR="00A5048A" w:rsidRDefault="00A5048A">
            <w:pPr>
              <w:tabs>
                <w:tab w:val="center" w:pos="1394"/>
              </w:tabs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07870EEA" w14:textId="77777777">
        <w:tc>
          <w:tcPr>
            <w:tcW w:w="9010" w:type="dxa"/>
            <w:gridSpan w:val="2"/>
          </w:tcPr>
          <w:p w14:paraId="25E17363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Are You Eligible To Work In The UK? Yes / No </w:t>
            </w:r>
          </w:p>
          <w:p w14:paraId="5514517D" w14:textId="77777777" w:rsidR="00A5048A" w:rsidRDefault="00A5048A">
            <w:pPr>
              <w:tabs>
                <w:tab w:val="center" w:pos="1394"/>
              </w:tabs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7DB3391D" w14:textId="77777777">
        <w:tc>
          <w:tcPr>
            <w:tcW w:w="9010" w:type="dxa"/>
            <w:gridSpan w:val="2"/>
          </w:tcPr>
          <w:p w14:paraId="6353ED10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Where did you hear about this role? </w:t>
            </w:r>
          </w:p>
          <w:p w14:paraId="25BA78A6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05C91A9A" w14:textId="77777777">
        <w:tc>
          <w:tcPr>
            <w:tcW w:w="9010" w:type="dxa"/>
            <w:gridSpan w:val="2"/>
          </w:tcPr>
          <w:p w14:paraId="5FA3124E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bookmarkStart w:id="0" w:name="_gjdgxs" w:colFirst="0" w:colLast="0"/>
            <w:bookmarkEnd w:id="0"/>
            <w:r>
              <w:rPr>
                <w:rFonts w:ascii="Helvetica Neue" w:eastAsia="Helvetica Neue" w:hAnsi="Helvetica Neue" w:cs="Helvetica Neue"/>
                <w:b/>
              </w:rPr>
              <w:t>Do you have a current driving license and access to appropriate transport?</w:t>
            </w:r>
          </w:p>
          <w:p w14:paraId="0E023572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0F0E44AA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393A6A45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2. REFEREES</w:t>
      </w:r>
    </w:p>
    <w:p w14:paraId="110BB921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09C9D539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We won’t contact your referees until after we’ve made you an offer of employment. One of them must be your current or most recent employer.</w:t>
      </w:r>
    </w:p>
    <w:p w14:paraId="1F05A1F5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0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A5048A" w14:paraId="11964DCD" w14:textId="77777777">
        <w:tc>
          <w:tcPr>
            <w:tcW w:w="4505" w:type="dxa"/>
          </w:tcPr>
          <w:p w14:paraId="3622FAF6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Full Name:</w:t>
            </w:r>
          </w:p>
          <w:p w14:paraId="770289BA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505" w:type="dxa"/>
          </w:tcPr>
          <w:p w14:paraId="376AA705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Full Name:</w:t>
            </w:r>
          </w:p>
        </w:tc>
      </w:tr>
      <w:tr w:rsidR="00A5048A" w14:paraId="434896DF" w14:textId="77777777">
        <w:tc>
          <w:tcPr>
            <w:tcW w:w="4505" w:type="dxa"/>
          </w:tcPr>
          <w:p w14:paraId="4E3362ED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Relationship To You:</w:t>
            </w:r>
          </w:p>
          <w:p w14:paraId="2466F371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505" w:type="dxa"/>
          </w:tcPr>
          <w:p w14:paraId="1C960B9F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Relationships To You:</w:t>
            </w:r>
          </w:p>
        </w:tc>
      </w:tr>
      <w:tr w:rsidR="00A5048A" w14:paraId="1A27356B" w14:textId="77777777">
        <w:tc>
          <w:tcPr>
            <w:tcW w:w="4505" w:type="dxa"/>
          </w:tcPr>
          <w:p w14:paraId="52D0C71F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Occupation:</w:t>
            </w:r>
          </w:p>
          <w:p w14:paraId="2E73CF7F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505" w:type="dxa"/>
          </w:tcPr>
          <w:p w14:paraId="2BEC0FCF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Occupation:</w:t>
            </w:r>
          </w:p>
        </w:tc>
      </w:tr>
      <w:tr w:rsidR="00A5048A" w14:paraId="267CD3E5" w14:textId="77777777">
        <w:tc>
          <w:tcPr>
            <w:tcW w:w="4505" w:type="dxa"/>
          </w:tcPr>
          <w:p w14:paraId="40A9567E" w14:textId="57BC4326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Address:</w:t>
            </w:r>
          </w:p>
          <w:p w14:paraId="3B67F86A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505" w:type="dxa"/>
          </w:tcPr>
          <w:p w14:paraId="1EB1CFC7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Address:</w:t>
            </w:r>
          </w:p>
        </w:tc>
      </w:tr>
      <w:tr w:rsidR="00A5048A" w14:paraId="0D0EF61C" w14:textId="77777777">
        <w:tc>
          <w:tcPr>
            <w:tcW w:w="4505" w:type="dxa"/>
          </w:tcPr>
          <w:p w14:paraId="1DD9C06D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Email:</w:t>
            </w:r>
          </w:p>
        </w:tc>
        <w:tc>
          <w:tcPr>
            <w:tcW w:w="4505" w:type="dxa"/>
          </w:tcPr>
          <w:p w14:paraId="45B7CCF8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Email:</w:t>
            </w:r>
          </w:p>
          <w:p w14:paraId="373F28DA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4DF553AD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3. EDUCATION &amp; TRAINING</w:t>
      </w:r>
    </w:p>
    <w:p w14:paraId="5797E119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78A36055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Be sure to include training as well as formal education. We’re interested in all of it!</w:t>
      </w:r>
    </w:p>
    <w:p w14:paraId="2EB39E6E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1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2252"/>
        <w:gridCol w:w="2253"/>
        <w:gridCol w:w="2253"/>
      </w:tblGrid>
      <w:tr w:rsidR="00A5048A" w14:paraId="61099EDF" w14:textId="77777777">
        <w:tc>
          <w:tcPr>
            <w:tcW w:w="2252" w:type="dxa"/>
          </w:tcPr>
          <w:p w14:paraId="3BD1BE0C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lastRenderedPageBreak/>
              <w:t>Date (From-To)</w:t>
            </w:r>
          </w:p>
          <w:p w14:paraId="7874B543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2" w:type="dxa"/>
          </w:tcPr>
          <w:p w14:paraId="305AC28D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Institution</w:t>
            </w:r>
          </w:p>
        </w:tc>
        <w:tc>
          <w:tcPr>
            <w:tcW w:w="2253" w:type="dxa"/>
          </w:tcPr>
          <w:p w14:paraId="24E674C4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Subject</w:t>
            </w:r>
          </w:p>
        </w:tc>
        <w:tc>
          <w:tcPr>
            <w:tcW w:w="2253" w:type="dxa"/>
          </w:tcPr>
          <w:p w14:paraId="381A3901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Qualification</w:t>
            </w:r>
          </w:p>
        </w:tc>
      </w:tr>
      <w:tr w:rsidR="00A5048A" w14:paraId="6AB90406" w14:textId="77777777">
        <w:tc>
          <w:tcPr>
            <w:tcW w:w="2252" w:type="dxa"/>
          </w:tcPr>
          <w:p w14:paraId="4920C41A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2" w:type="dxa"/>
          </w:tcPr>
          <w:p w14:paraId="090FF34A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3" w:type="dxa"/>
          </w:tcPr>
          <w:p w14:paraId="43F50931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3" w:type="dxa"/>
          </w:tcPr>
          <w:p w14:paraId="2A6E7631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01B95D57" w14:textId="77777777">
        <w:tc>
          <w:tcPr>
            <w:tcW w:w="2252" w:type="dxa"/>
          </w:tcPr>
          <w:p w14:paraId="56DC4C4B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2" w:type="dxa"/>
          </w:tcPr>
          <w:p w14:paraId="5C67CB96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3" w:type="dxa"/>
          </w:tcPr>
          <w:p w14:paraId="14FA1A61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3" w:type="dxa"/>
          </w:tcPr>
          <w:p w14:paraId="59D2A965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541D7995" w14:textId="77777777">
        <w:tc>
          <w:tcPr>
            <w:tcW w:w="2252" w:type="dxa"/>
          </w:tcPr>
          <w:p w14:paraId="3F3E7752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2" w:type="dxa"/>
          </w:tcPr>
          <w:p w14:paraId="5A745EC7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3" w:type="dxa"/>
          </w:tcPr>
          <w:p w14:paraId="3D64EEE8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3" w:type="dxa"/>
          </w:tcPr>
          <w:p w14:paraId="642E025C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09CE3421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46B29826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4C83D28E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783168E0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4. EMPLOYMENT</w:t>
      </w:r>
    </w:p>
    <w:p w14:paraId="1A914AAB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52EA4E2C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Include any voluntary experience here as well as any gaps in employment for things like travel, family or sickness.</w:t>
      </w:r>
    </w:p>
    <w:p w14:paraId="01C5D5D7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2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250"/>
        <w:gridCol w:w="2201"/>
        <w:gridCol w:w="2314"/>
      </w:tblGrid>
      <w:tr w:rsidR="00A5048A" w14:paraId="5D825332" w14:textId="77777777">
        <w:tc>
          <w:tcPr>
            <w:tcW w:w="2245" w:type="dxa"/>
          </w:tcPr>
          <w:p w14:paraId="1DA94325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 (From-To)</w:t>
            </w:r>
          </w:p>
          <w:p w14:paraId="0181921A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0" w:type="dxa"/>
          </w:tcPr>
          <w:p w14:paraId="62CEA7A4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Employer</w:t>
            </w:r>
          </w:p>
        </w:tc>
        <w:tc>
          <w:tcPr>
            <w:tcW w:w="2201" w:type="dxa"/>
          </w:tcPr>
          <w:p w14:paraId="2D022143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Role</w:t>
            </w:r>
          </w:p>
        </w:tc>
        <w:tc>
          <w:tcPr>
            <w:tcW w:w="2314" w:type="dxa"/>
          </w:tcPr>
          <w:p w14:paraId="45C2CEBF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Reason For Leaving</w:t>
            </w:r>
          </w:p>
        </w:tc>
      </w:tr>
      <w:tr w:rsidR="00A5048A" w14:paraId="0E529387" w14:textId="77777777">
        <w:tc>
          <w:tcPr>
            <w:tcW w:w="2245" w:type="dxa"/>
          </w:tcPr>
          <w:p w14:paraId="6BBE8EE3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0" w:type="dxa"/>
          </w:tcPr>
          <w:p w14:paraId="087C7F9F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01" w:type="dxa"/>
          </w:tcPr>
          <w:p w14:paraId="2B38B2A2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314" w:type="dxa"/>
          </w:tcPr>
          <w:p w14:paraId="3929A959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1C7A9ECD" w14:textId="77777777">
        <w:tc>
          <w:tcPr>
            <w:tcW w:w="2245" w:type="dxa"/>
          </w:tcPr>
          <w:p w14:paraId="10F24D81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0" w:type="dxa"/>
          </w:tcPr>
          <w:p w14:paraId="3A940ED4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01" w:type="dxa"/>
          </w:tcPr>
          <w:p w14:paraId="5D09A0FF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314" w:type="dxa"/>
          </w:tcPr>
          <w:p w14:paraId="55724980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47D197C0" w14:textId="77777777">
        <w:tc>
          <w:tcPr>
            <w:tcW w:w="2245" w:type="dxa"/>
          </w:tcPr>
          <w:p w14:paraId="272AD625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0" w:type="dxa"/>
          </w:tcPr>
          <w:p w14:paraId="316621B5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01" w:type="dxa"/>
          </w:tcPr>
          <w:p w14:paraId="3627F58B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314" w:type="dxa"/>
          </w:tcPr>
          <w:p w14:paraId="3603B8B4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4EB769BB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6D6001A0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6FEB1AED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5. PERSONAL STATEMENT</w:t>
      </w:r>
    </w:p>
    <w:p w14:paraId="2974DAF4" w14:textId="77777777" w:rsidR="00A5048A" w:rsidRDefault="00A5048A">
      <w:pPr>
        <w:rPr>
          <w:rFonts w:ascii="Helvetica Neue" w:eastAsia="Helvetica Neue" w:hAnsi="Helvetica Neue" w:cs="Helvetica Neue"/>
        </w:rPr>
      </w:pPr>
    </w:p>
    <w:p w14:paraId="03008901" w14:textId="564B0A85" w:rsidR="00A5048A" w:rsidRDefault="00F523C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Tell us why you are a good fit for the role. Be sure to use the person specification to write your statement and please don’t write more than </w:t>
      </w:r>
      <w:r w:rsidR="00BD32BE">
        <w:rPr>
          <w:rFonts w:ascii="Helvetica Neue" w:eastAsia="Helvetica Neue" w:hAnsi="Helvetica Neue" w:cs="Helvetica Neue"/>
        </w:rPr>
        <w:t>12</w:t>
      </w:r>
      <w:bookmarkStart w:id="1" w:name="_GoBack"/>
      <w:bookmarkEnd w:id="1"/>
      <w:r w:rsidR="00F5220F">
        <w:rPr>
          <w:rFonts w:ascii="Helvetica Neue" w:eastAsia="Helvetica Neue" w:hAnsi="Helvetica Neue" w:cs="Helvetica Neue"/>
        </w:rPr>
        <w:t>00</w:t>
      </w:r>
      <w:r>
        <w:rPr>
          <w:rFonts w:ascii="Helvetica Neue" w:eastAsia="Helvetica Neue" w:hAnsi="Helvetica Neue" w:cs="Helvetica Neue"/>
        </w:rPr>
        <w:t xml:space="preserve"> words.</w:t>
      </w:r>
    </w:p>
    <w:p w14:paraId="46948DFB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3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A5048A" w14:paraId="260DC012" w14:textId="77777777">
        <w:tc>
          <w:tcPr>
            <w:tcW w:w="9010" w:type="dxa"/>
          </w:tcPr>
          <w:p w14:paraId="4C17ACE1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43500449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6FC14879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65062FA2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395E466C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70C07EA3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23C73884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2CCFD8D3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3CBDEB52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5CF98C5E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6C8ADB58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05E6F8FC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6. VALUES</w:t>
      </w:r>
    </w:p>
    <w:p w14:paraId="08EA83F0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27D43DFE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Please choose </w:t>
      </w:r>
      <w:r>
        <w:rPr>
          <w:rFonts w:ascii="Helvetica Neue" w:eastAsia="Helvetica Neue" w:hAnsi="Helvetica Neue" w:cs="Helvetica Neue"/>
          <w:b/>
          <w:u w:val="single"/>
        </w:rPr>
        <w:t>five</w:t>
      </w:r>
      <w:r>
        <w:rPr>
          <w:rFonts w:ascii="Helvetica Neue" w:eastAsia="Helvetica Neue" w:hAnsi="Helvetica Neue" w:cs="Helvetica Neue"/>
          <w:b/>
        </w:rPr>
        <w:t xml:space="preserve"> values from the selection below that best describe you. To choose, please delete the values from the table you are not choosing.   </w:t>
      </w:r>
    </w:p>
    <w:p w14:paraId="145B0EC5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4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2252"/>
        <w:gridCol w:w="2253"/>
        <w:gridCol w:w="2253"/>
      </w:tblGrid>
      <w:tr w:rsidR="00A5048A" w14:paraId="0B40CA48" w14:textId="77777777">
        <w:tc>
          <w:tcPr>
            <w:tcW w:w="2252" w:type="dxa"/>
          </w:tcPr>
          <w:p w14:paraId="045258B6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Accommodating</w:t>
            </w:r>
          </w:p>
        </w:tc>
        <w:tc>
          <w:tcPr>
            <w:tcW w:w="2252" w:type="dxa"/>
          </w:tcPr>
          <w:p w14:paraId="6621F9FC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Inclusive</w:t>
            </w:r>
          </w:p>
        </w:tc>
        <w:tc>
          <w:tcPr>
            <w:tcW w:w="2253" w:type="dxa"/>
          </w:tcPr>
          <w:p w14:paraId="40801768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Thoughtful</w:t>
            </w:r>
          </w:p>
        </w:tc>
        <w:tc>
          <w:tcPr>
            <w:tcW w:w="2253" w:type="dxa"/>
          </w:tcPr>
          <w:p w14:paraId="0D0EC8FA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Supportive</w:t>
            </w:r>
          </w:p>
        </w:tc>
      </w:tr>
      <w:tr w:rsidR="00A5048A" w14:paraId="5BB87E60" w14:textId="77777777">
        <w:tc>
          <w:tcPr>
            <w:tcW w:w="2252" w:type="dxa"/>
          </w:tcPr>
          <w:p w14:paraId="4F9CED1E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Open</w:t>
            </w:r>
          </w:p>
        </w:tc>
        <w:tc>
          <w:tcPr>
            <w:tcW w:w="2252" w:type="dxa"/>
          </w:tcPr>
          <w:p w14:paraId="5241843E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Resourceful</w:t>
            </w:r>
          </w:p>
        </w:tc>
        <w:tc>
          <w:tcPr>
            <w:tcW w:w="2253" w:type="dxa"/>
          </w:tcPr>
          <w:p w14:paraId="367B3164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Resilient</w:t>
            </w:r>
          </w:p>
        </w:tc>
        <w:tc>
          <w:tcPr>
            <w:tcW w:w="2253" w:type="dxa"/>
          </w:tcPr>
          <w:p w14:paraId="2F228E43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Communicative</w:t>
            </w:r>
          </w:p>
        </w:tc>
      </w:tr>
      <w:tr w:rsidR="00A5048A" w14:paraId="50817C5A" w14:textId="77777777">
        <w:tc>
          <w:tcPr>
            <w:tcW w:w="2252" w:type="dxa"/>
          </w:tcPr>
          <w:p w14:paraId="4FD50124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Independent </w:t>
            </w:r>
          </w:p>
        </w:tc>
        <w:tc>
          <w:tcPr>
            <w:tcW w:w="2252" w:type="dxa"/>
          </w:tcPr>
          <w:p w14:paraId="39999ADE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Imaginative</w:t>
            </w:r>
          </w:p>
        </w:tc>
        <w:tc>
          <w:tcPr>
            <w:tcW w:w="2253" w:type="dxa"/>
          </w:tcPr>
          <w:p w14:paraId="54D719DA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Motivated</w:t>
            </w:r>
          </w:p>
        </w:tc>
        <w:tc>
          <w:tcPr>
            <w:tcW w:w="2253" w:type="dxa"/>
          </w:tcPr>
          <w:p w14:paraId="5B07ACEA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Adaptable</w:t>
            </w:r>
          </w:p>
        </w:tc>
      </w:tr>
    </w:tbl>
    <w:p w14:paraId="128C5F64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2E3438E0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2476B009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784C07C2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7. REHABILITATION OF OFFENDERS ACT</w:t>
      </w:r>
    </w:p>
    <w:p w14:paraId="17D28A0D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0306CFD8" w14:textId="77777777" w:rsidR="00A5048A" w:rsidRDefault="00F523C3">
      <w:pPr>
        <w:rPr>
          <w:rFonts w:ascii="Helvetica Neue Light" w:eastAsia="Helvetica Neue Light" w:hAnsi="Helvetica Neue Light" w:cs="Helvetica Neue Light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</w:rPr>
        <w:t xml:space="preserve">Do you have any unspent criminal convictions? </w:t>
      </w:r>
      <w:r>
        <w:rPr>
          <w:rFonts w:ascii="Helvetica Neue Light" w:eastAsia="Helvetica Neue Light" w:hAnsi="Helvetica Neue Light" w:cs="Helvetica Neue Light"/>
          <w:color w:val="000000"/>
          <w:sz w:val="18"/>
          <w:szCs w:val="18"/>
        </w:rPr>
        <w:t>All appointments at OTR are made subject to a DBS check.</w:t>
      </w:r>
    </w:p>
    <w:p w14:paraId="37605102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5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A5048A" w14:paraId="1F6DC33B" w14:textId="77777777">
        <w:tc>
          <w:tcPr>
            <w:tcW w:w="9010" w:type="dxa"/>
          </w:tcPr>
          <w:p w14:paraId="051094C5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If ‘Yes’, please list below…</w:t>
            </w:r>
          </w:p>
          <w:p w14:paraId="68280847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62D28D44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4282651C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50E78307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5C9A8027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2E33457D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8. DECLARATION</w:t>
      </w:r>
    </w:p>
    <w:p w14:paraId="7FFDA6C5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40F3D604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If your application is successful and you are invited to an </w:t>
      </w:r>
      <w:r w:rsidR="00DE476A">
        <w:rPr>
          <w:rFonts w:ascii="Helvetica Neue" w:eastAsia="Helvetica Neue" w:hAnsi="Helvetica Neue" w:cs="Helvetica Neue"/>
          <w:b/>
        </w:rPr>
        <w:t>interview,</w:t>
      </w:r>
      <w:r>
        <w:rPr>
          <w:rFonts w:ascii="Helvetica Neue" w:eastAsia="Helvetica Neue" w:hAnsi="Helvetica Neue" w:cs="Helvetica Neue"/>
          <w:b/>
        </w:rPr>
        <w:t xml:space="preserve"> we may keep your application on file for 6 months after the interview date for any future recruitment that may be suitable. Please indicate if you are happy for </w:t>
      </w:r>
      <w:r w:rsidR="00DE476A">
        <w:rPr>
          <w:rFonts w:ascii="Helvetica Neue" w:eastAsia="Helvetica Neue" w:hAnsi="Helvetica Neue" w:cs="Helvetica Neue"/>
          <w:b/>
        </w:rPr>
        <w:t>your</w:t>
      </w:r>
      <w:r>
        <w:rPr>
          <w:rFonts w:ascii="Helvetica Neue" w:eastAsia="Helvetica Neue" w:hAnsi="Helvetica Neue" w:cs="Helvetica Neue"/>
          <w:b/>
        </w:rPr>
        <w:t xml:space="preserve"> application to be kept on file.                                                            </w:t>
      </w:r>
    </w:p>
    <w:p w14:paraId="65663A6E" w14:textId="77777777" w:rsidR="00A5048A" w:rsidRDefault="00F523C3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                                                                                         </w:t>
      </w:r>
      <w:r>
        <w:rPr>
          <w:rFonts w:ascii="Helvetica Neue" w:eastAsia="Helvetica Neue" w:hAnsi="Helvetica Neue" w:cs="Helvetica Neue"/>
          <w:b/>
        </w:rPr>
        <w:t>Yes / No</w:t>
      </w:r>
    </w:p>
    <w:p w14:paraId="1DDC8C25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30F9166C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 declare that the information in this application is true to the best of my knowledge and that any misrepresentation may result in any offer of employment being withdrawn.</w:t>
      </w:r>
    </w:p>
    <w:p w14:paraId="5EDE02CD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061E5CF3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55E08E06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22B55B6A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Signed: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>Date:</w:t>
      </w:r>
    </w:p>
    <w:p w14:paraId="2280C62E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sectPr w:rsidR="00A5048A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2EACB" w14:textId="77777777" w:rsidR="00055203" w:rsidRDefault="00055203">
      <w:r>
        <w:separator/>
      </w:r>
    </w:p>
  </w:endnote>
  <w:endnote w:type="continuationSeparator" w:id="0">
    <w:p w14:paraId="567F2BE9" w14:textId="77777777" w:rsidR="00055203" w:rsidRDefault="0005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83DC7" w14:textId="47B55052" w:rsidR="00A5048A" w:rsidRDefault="00A504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31AD8" w14:textId="77777777" w:rsidR="00055203" w:rsidRDefault="00055203">
      <w:r>
        <w:separator/>
      </w:r>
    </w:p>
  </w:footnote>
  <w:footnote w:type="continuationSeparator" w:id="0">
    <w:p w14:paraId="72AED0E8" w14:textId="77777777" w:rsidR="00055203" w:rsidRDefault="000552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9389" w14:textId="18E8EFDD" w:rsidR="00A5048A" w:rsidRDefault="00F522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3B46A3DD" wp14:editId="6D200EF8">
          <wp:extent cx="1228629" cy="665939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TR_New_logo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18" cy="672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048A"/>
    <w:rsid w:val="00055203"/>
    <w:rsid w:val="000B6729"/>
    <w:rsid w:val="001C61A1"/>
    <w:rsid w:val="002F1F1A"/>
    <w:rsid w:val="00A5048A"/>
    <w:rsid w:val="00BD32BE"/>
    <w:rsid w:val="00DE476A"/>
    <w:rsid w:val="00F5220F"/>
    <w:rsid w:val="00F5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78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20F"/>
  </w:style>
  <w:style w:type="paragraph" w:styleId="Footer">
    <w:name w:val="footer"/>
    <w:basedOn w:val="Normal"/>
    <w:link w:val="FooterChar"/>
    <w:uiPriority w:val="99"/>
    <w:unhideWhenUsed/>
    <w:rsid w:val="00F52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ecruitment@otrbristol.org.u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2125</Characters>
  <Application>Microsoft Macintosh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Liam McKinnon</cp:lastModifiedBy>
  <cp:revision>4</cp:revision>
  <dcterms:created xsi:type="dcterms:W3CDTF">2018-06-12T09:45:00Z</dcterms:created>
  <dcterms:modified xsi:type="dcterms:W3CDTF">2018-09-11T14:32:00Z</dcterms:modified>
</cp:coreProperties>
</file>