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864E" w14:textId="06083CB2" w:rsidR="00B41FD5" w:rsidRPr="00906311" w:rsidRDefault="00134D64">
      <w:pPr>
        <w:rPr>
          <w:rFonts w:ascii="Arial" w:hAnsi="Arial" w:cs="Arial"/>
          <w:b/>
          <w:bCs/>
          <w:sz w:val="32"/>
          <w:szCs w:val="32"/>
        </w:rPr>
      </w:pPr>
      <w:r w:rsidRPr="00906311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78B30C44" w14:textId="77777777" w:rsidR="003B64C2" w:rsidRPr="00906311" w:rsidRDefault="003B64C2">
      <w:pPr>
        <w:rPr>
          <w:rFonts w:ascii="Arial" w:hAnsi="Arial" w:cs="Arial"/>
          <w:b/>
          <w:bCs/>
          <w:sz w:val="32"/>
          <w:szCs w:val="32"/>
        </w:rPr>
      </w:pPr>
    </w:p>
    <w:p w14:paraId="07EA73CF" w14:textId="77777777" w:rsidR="003B64C2" w:rsidRPr="00906311" w:rsidRDefault="00AF3D7D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 xml:space="preserve">Please </w:t>
      </w:r>
      <w:r w:rsidR="00605145" w:rsidRPr="00906311">
        <w:rPr>
          <w:rFonts w:ascii="Arial" w:hAnsi="Arial" w:cs="Arial"/>
          <w:b/>
          <w:bCs/>
        </w:rPr>
        <w:t xml:space="preserve">answer all the questions on this form and when you have finished email it to us at </w:t>
      </w:r>
      <w:hyperlink r:id="rId6" w:history="1">
        <w:r w:rsidR="00605145" w:rsidRPr="00906311">
          <w:rPr>
            <w:rStyle w:val="Hyperlink"/>
            <w:rFonts w:ascii="Arial" w:hAnsi="Arial" w:cs="Arial"/>
            <w:b/>
            <w:bCs/>
            <w:u w:val="none"/>
          </w:rPr>
          <w:t>recruitment@otrbristol.org.uk</w:t>
        </w:r>
      </w:hyperlink>
      <w:r w:rsidR="00605145" w:rsidRPr="00906311">
        <w:rPr>
          <w:rFonts w:ascii="Arial" w:hAnsi="Arial" w:cs="Arial"/>
          <w:b/>
          <w:bCs/>
        </w:rPr>
        <w:t xml:space="preserve"> </w:t>
      </w:r>
    </w:p>
    <w:p w14:paraId="48697D47" w14:textId="673A5BAC" w:rsidR="003F3B1D" w:rsidRPr="00906311" w:rsidRDefault="003F3B1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15BEA" w14:paraId="08D17DA3" w14:textId="77777777" w:rsidTr="00E30A9A">
        <w:trPr>
          <w:trHeight w:val="693"/>
        </w:trPr>
        <w:tc>
          <w:tcPr>
            <w:tcW w:w="9010" w:type="dxa"/>
            <w:vAlign w:val="center"/>
          </w:tcPr>
          <w:p w14:paraId="431B4922" w14:textId="5B41EF7C" w:rsidR="00715BEA" w:rsidRDefault="00715BEA" w:rsidP="00715BEA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Position Applied For:</w:t>
            </w:r>
          </w:p>
        </w:tc>
      </w:tr>
    </w:tbl>
    <w:p w14:paraId="3F45C242" w14:textId="77777777" w:rsidR="00715BEA" w:rsidRPr="00906311" w:rsidRDefault="00715BEA">
      <w:pPr>
        <w:rPr>
          <w:rFonts w:ascii="Arial" w:hAnsi="Arial" w:cs="Arial"/>
          <w:b/>
          <w:bCs/>
        </w:rPr>
      </w:pPr>
    </w:p>
    <w:p w14:paraId="0897D72A" w14:textId="77777777" w:rsidR="003F3B1D" w:rsidRPr="00906311" w:rsidRDefault="003F3B1D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1.</w:t>
      </w:r>
      <w:r w:rsidR="00B8773F" w:rsidRPr="00906311">
        <w:rPr>
          <w:rFonts w:ascii="Arial" w:hAnsi="Arial" w:cs="Arial"/>
          <w:b/>
          <w:bCs/>
        </w:rPr>
        <w:t xml:space="preserve"> PERSONAL INFORMATION</w:t>
      </w:r>
    </w:p>
    <w:p w14:paraId="44260B33" w14:textId="77777777" w:rsidR="003F3B1D" w:rsidRPr="00906311" w:rsidRDefault="003F3B1D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06"/>
        <w:gridCol w:w="3004"/>
      </w:tblGrid>
      <w:tr w:rsidR="003F3B1D" w:rsidRPr="00906311" w14:paraId="3FA470FF" w14:textId="77777777" w:rsidTr="00B8773F">
        <w:tc>
          <w:tcPr>
            <w:tcW w:w="6006" w:type="dxa"/>
          </w:tcPr>
          <w:p w14:paraId="4766D69A" w14:textId="77777777" w:rsidR="003F3B1D" w:rsidRPr="00906311" w:rsidRDefault="003F3B1D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Full Name:</w:t>
            </w:r>
          </w:p>
          <w:p w14:paraId="4F439C80" w14:textId="77777777" w:rsidR="003F3B1D" w:rsidRPr="00906311" w:rsidRDefault="003F3B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</w:tcPr>
          <w:p w14:paraId="6FD7AA12" w14:textId="77777777" w:rsidR="003F3B1D" w:rsidRPr="00906311" w:rsidRDefault="003F3B1D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3F3B1D" w:rsidRPr="00906311" w14:paraId="3F324FA5" w14:textId="77777777" w:rsidTr="00B8773F">
        <w:tc>
          <w:tcPr>
            <w:tcW w:w="6006" w:type="dxa"/>
          </w:tcPr>
          <w:p w14:paraId="37E183F9" w14:textId="4DC46516" w:rsidR="00906311" w:rsidRDefault="003F3B1D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Address:</w:t>
            </w:r>
          </w:p>
          <w:p w14:paraId="0266D9E8" w14:textId="77777777" w:rsidR="005F4F7F" w:rsidRPr="00906311" w:rsidRDefault="005F4F7F">
            <w:pPr>
              <w:rPr>
                <w:rFonts w:ascii="Arial" w:hAnsi="Arial" w:cs="Arial"/>
                <w:b/>
                <w:bCs/>
              </w:rPr>
            </w:pPr>
          </w:p>
          <w:p w14:paraId="7E28AD63" w14:textId="77777777" w:rsidR="003F3B1D" w:rsidRPr="00906311" w:rsidRDefault="003F3B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</w:tcPr>
          <w:p w14:paraId="7990B30F" w14:textId="77777777" w:rsidR="003F3B1D" w:rsidRPr="00906311" w:rsidRDefault="003F3B1D" w:rsidP="00EB2473">
            <w:pPr>
              <w:tabs>
                <w:tab w:val="center" w:pos="1394"/>
              </w:tabs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Phone:</w:t>
            </w:r>
            <w:r w:rsidR="00EB2473" w:rsidRPr="00906311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8E5536" w:rsidRPr="00906311" w14:paraId="630C1715" w14:textId="77777777" w:rsidTr="00A02071">
        <w:tc>
          <w:tcPr>
            <w:tcW w:w="9010" w:type="dxa"/>
            <w:gridSpan w:val="2"/>
          </w:tcPr>
          <w:p w14:paraId="082636E6" w14:textId="422129E2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Are You Over 18?</w:t>
            </w:r>
            <w:r w:rsidR="00BB26B4" w:rsidRPr="00906311">
              <w:rPr>
                <w:rFonts w:ascii="Arial" w:hAnsi="Arial" w:cs="Arial"/>
                <w:b/>
                <w:bCs/>
              </w:rPr>
              <w:t xml:space="preserve"> </w:t>
            </w:r>
            <w:r w:rsidR="005F4F7F">
              <w:rPr>
                <w:rFonts w:ascii="Arial" w:hAnsi="Arial" w:cs="Arial"/>
                <w:b/>
                <w:bCs/>
              </w:rPr>
              <w:t xml:space="preserve">   </w:t>
            </w:r>
            <w:r w:rsidR="00BB26B4" w:rsidRPr="005F4F7F">
              <w:rPr>
                <w:rFonts w:ascii="Arial" w:hAnsi="Arial" w:cs="Arial"/>
                <w:bCs/>
              </w:rPr>
              <w:t xml:space="preserve">Yes </w:t>
            </w:r>
            <w:r w:rsidR="005F4F7F" w:rsidRPr="005F4F7F">
              <w:rPr>
                <w:rFonts w:ascii="Arial" w:hAnsi="Arial" w:cs="Arial"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 xml:space="preserve">/ </w:t>
            </w:r>
            <w:r w:rsidR="005F4F7F" w:rsidRPr="005F4F7F">
              <w:rPr>
                <w:rFonts w:ascii="Arial" w:hAnsi="Arial" w:cs="Arial"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>No</w:t>
            </w:r>
          </w:p>
          <w:p w14:paraId="3D14D3BF" w14:textId="77777777" w:rsidR="008E5536" w:rsidRPr="00906311" w:rsidRDefault="008E5536" w:rsidP="00EB2473">
            <w:pPr>
              <w:tabs>
                <w:tab w:val="center" w:pos="13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E5536" w:rsidRPr="00906311" w14:paraId="7406F3FE" w14:textId="77777777" w:rsidTr="00B15E86">
        <w:tc>
          <w:tcPr>
            <w:tcW w:w="9010" w:type="dxa"/>
            <w:gridSpan w:val="2"/>
          </w:tcPr>
          <w:p w14:paraId="61DE7285" w14:textId="0A5ABF8D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Are You Eligible To Work In The UK?</w:t>
            </w:r>
            <w:r w:rsidR="00BB26B4" w:rsidRPr="00906311">
              <w:rPr>
                <w:rFonts w:ascii="Arial" w:hAnsi="Arial" w:cs="Arial"/>
                <w:b/>
                <w:bCs/>
              </w:rPr>
              <w:t xml:space="preserve"> </w:t>
            </w:r>
            <w:r w:rsidR="005F4F7F">
              <w:rPr>
                <w:rFonts w:ascii="Arial" w:hAnsi="Arial" w:cs="Arial"/>
                <w:b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 xml:space="preserve">Yes </w:t>
            </w:r>
            <w:r w:rsidR="005F4F7F" w:rsidRPr="005F4F7F">
              <w:rPr>
                <w:rFonts w:ascii="Arial" w:hAnsi="Arial" w:cs="Arial"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 xml:space="preserve">/ </w:t>
            </w:r>
            <w:r w:rsidR="005F4F7F" w:rsidRPr="005F4F7F">
              <w:rPr>
                <w:rFonts w:ascii="Arial" w:hAnsi="Arial" w:cs="Arial"/>
                <w:bCs/>
              </w:rPr>
              <w:t xml:space="preserve">  </w:t>
            </w:r>
            <w:r w:rsidR="00BB26B4" w:rsidRPr="005F4F7F">
              <w:rPr>
                <w:rFonts w:ascii="Arial" w:hAnsi="Arial" w:cs="Arial"/>
                <w:bCs/>
              </w:rPr>
              <w:t>No</w:t>
            </w:r>
            <w:r w:rsidR="00BB26B4" w:rsidRPr="0090631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DDC35C1" w14:textId="77777777" w:rsidR="008E5536" w:rsidRPr="00906311" w:rsidRDefault="008E5536" w:rsidP="00EB2473">
            <w:pPr>
              <w:tabs>
                <w:tab w:val="center" w:pos="13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A6607" w:rsidRPr="00906311" w14:paraId="68F24E54" w14:textId="77777777" w:rsidTr="005F4F7F">
        <w:trPr>
          <w:trHeight w:val="473"/>
        </w:trPr>
        <w:tc>
          <w:tcPr>
            <w:tcW w:w="9010" w:type="dxa"/>
            <w:gridSpan w:val="2"/>
          </w:tcPr>
          <w:p w14:paraId="7C5F23EE" w14:textId="56734D5B" w:rsidR="00DA6607" w:rsidRPr="005F4F7F" w:rsidRDefault="00DA660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Where did you hear about this role?</w:t>
            </w:r>
            <w:r w:rsidR="00BB26B4" w:rsidRPr="0090631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B26B4" w:rsidRPr="00906311" w14:paraId="4BF0E6F2" w14:textId="77777777" w:rsidTr="005F4F7F">
        <w:trPr>
          <w:trHeight w:val="764"/>
        </w:trPr>
        <w:tc>
          <w:tcPr>
            <w:tcW w:w="9010" w:type="dxa"/>
            <w:gridSpan w:val="2"/>
          </w:tcPr>
          <w:p w14:paraId="1AFB6D40" w14:textId="77777777" w:rsidR="005F4F7F" w:rsidRDefault="00BB26B4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Do you have a current driving license and access to appropriate transport?</w:t>
            </w:r>
          </w:p>
          <w:p w14:paraId="7612D7E2" w14:textId="76BBBAD5" w:rsidR="005F4F7F" w:rsidRPr="005F4F7F" w:rsidRDefault="005F4F7F">
            <w:pPr>
              <w:rPr>
                <w:rFonts w:ascii="Arial" w:hAnsi="Arial" w:cs="Arial"/>
                <w:bCs/>
              </w:rPr>
            </w:pPr>
          </w:p>
        </w:tc>
      </w:tr>
    </w:tbl>
    <w:p w14:paraId="17F08031" w14:textId="77777777" w:rsidR="00DA362A" w:rsidRPr="00906311" w:rsidRDefault="00DA362A">
      <w:pPr>
        <w:rPr>
          <w:rFonts w:ascii="Arial" w:hAnsi="Arial" w:cs="Arial"/>
          <w:b/>
          <w:bCs/>
        </w:rPr>
      </w:pPr>
    </w:p>
    <w:p w14:paraId="00729AF1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47AEB970" w14:textId="77777777" w:rsidR="00DA362A" w:rsidRPr="00906311" w:rsidRDefault="00DA362A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2. REFEREES</w:t>
      </w:r>
    </w:p>
    <w:p w14:paraId="150CC5C6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260BF1D5" w14:textId="77777777" w:rsidR="00C77E0E" w:rsidRPr="00906311" w:rsidRDefault="00C77E0E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We won’t contact your referees until after we’ve made you an offer of employment. One of them must be your current or most recent employer.</w:t>
      </w:r>
    </w:p>
    <w:p w14:paraId="334934FF" w14:textId="77777777" w:rsidR="00DA362A" w:rsidRPr="00906311" w:rsidRDefault="00DA362A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36E9E" w:rsidRPr="00906311" w14:paraId="093CDC83" w14:textId="77777777" w:rsidTr="001736EC">
        <w:tc>
          <w:tcPr>
            <w:tcW w:w="4505" w:type="dxa"/>
          </w:tcPr>
          <w:p w14:paraId="1A82F275" w14:textId="77777777" w:rsidR="00936E9E" w:rsidRPr="005F4F7F" w:rsidRDefault="00D81BB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 xml:space="preserve">Full </w:t>
            </w:r>
            <w:r w:rsidR="00936E9E" w:rsidRPr="00906311">
              <w:rPr>
                <w:rFonts w:ascii="Arial" w:hAnsi="Arial" w:cs="Arial"/>
                <w:b/>
                <w:bCs/>
              </w:rPr>
              <w:t>Name:</w:t>
            </w:r>
          </w:p>
          <w:p w14:paraId="2C9C217C" w14:textId="77777777" w:rsidR="00936E9E" w:rsidRPr="00906311" w:rsidRDefault="00936E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5" w:type="dxa"/>
          </w:tcPr>
          <w:p w14:paraId="7CBD679D" w14:textId="77777777" w:rsidR="00936E9E" w:rsidRPr="005F4F7F" w:rsidRDefault="00D81BB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 xml:space="preserve">Full </w:t>
            </w:r>
            <w:r w:rsidR="00936E9E" w:rsidRPr="00906311"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936E9E" w:rsidRPr="00906311" w14:paraId="4FC4F4B1" w14:textId="77777777" w:rsidTr="001736EC">
        <w:tc>
          <w:tcPr>
            <w:tcW w:w="4505" w:type="dxa"/>
          </w:tcPr>
          <w:p w14:paraId="7EE44568" w14:textId="77777777" w:rsidR="00936E9E" w:rsidRPr="005F4F7F" w:rsidRDefault="00936E9E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Relationship To You:</w:t>
            </w:r>
          </w:p>
          <w:p w14:paraId="1647B359" w14:textId="77777777" w:rsidR="00936E9E" w:rsidRPr="00906311" w:rsidRDefault="00936E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5" w:type="dxa"/>
          </w:tcPr>
          <w:p w14:paraId="57B82DE1" w14:textId="77777777" w:rsidR="00936E9E" w:rsidRPr="005F4F7F" w:rsidRDefault="00053AF3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Relationships To You:</w:t>
            </w:r>
          </w:p>
        </w:tc>
      </w:tr>
      <w:tr w:rsidR="00936E9E" w:rsidRPr="00906311" w14:paraId="75CAF056" w14:textId="77777777" w:rsidTr="001736EC">
        <w:tc>
          <w:tcPr>
            <w:tcW w:w="4505" w:type="dxa"/>
          </w:tcPr>
          <w:p w14:paraId="4ECDC513" w14:textId="77777777" w:rsidR="00053AF3" w:rsidRDefault="00D81BB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Occupation</w:t>
            </w:r>
            <w:r w:rsidR="00053AF3" w:rsidRPr="00906311">
              <w:rPr>
                <w:rFonts w:ascii="Arial" w:hAnsi="Arial" w:cs="Arial"/>
                <w:b/>
                <w:bCs/>
              </w:rPr>
              <w:t>:</w:t>
            </w:r>
          </w:p>
          <w:p w14:paraId="682DD650" w14:textId="406070A2" w:rsidR="005F4F7F" w:rsidRPr="005F4F7F" w:rsidRDefault="005F4F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5" w:type="dxa"/>
          </w:tcPr>
          <w:p w14:paraId="4183BBDD" w14:textId="77777777" w:rsidR="00936E9E" w:rsidRPr="005F4F7F" w:rsidRDefault="00D81BB7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Occupation</w:t>
            </w:r>
            <w:r w:rsidR="00053AF3" w:rsidRPr="0090631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53AF3" w:rsidRPr="00906311" w14:paraId="701DE352" w14:textId="77777777" w:rsidTr="001736EC">
        <w:tc>
          <w:tcPr>
            <w:tcW w:w="4505" w:type="dxa"/>
          </w:tcPr>
          <w:p w14:paraId="05731865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  <w:r w:rsidRPr="005F4F7F">
              <w:rPr>
                <w:rFonts w:ascii="Arial" w:hAnsi="Arial" w:cs="Arial"/>
                <w:b/>
                <w:bCs/>
              </w:rPr>
              <w:t>Address:</w:t>
            </w:r>
          </w:p>
          <w:p w14:paraId="2B7B85A0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</w:p>
          <w:p w14:paraId="3CC22809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5" w:type="dxa"/>
          </w:tcPr>
          <w:p w14:paraId="7F86C419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053AF3" w:rsidRPr="00906311" w14:paraId="0C562500" w14:textId="77777777" w:rsidTr="001736EC">
        <w:tc>
          <w:tcPr>
            <w:tcW w:w="4505" w:type="dxa"/>
          </w:tcPr>
          <w:p w14:paraId="45A6C4E3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505" w:type="dxa"/>
          </w:tcPr>
          <w:p w14:paraId="29DC1B4C" w14:textId="77777777" w:rsidR="00053AF3" w:rsidRPr="005F4F7F" w:rsidRDefault="00053AF3">
            <w:pPr>
              <w:rPr>
                <w:rFonts w:ascii="Arial" w:hAnsi="Arial" w:cs="Arial"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Email:</w:t>
            </w:r>
          </w:p>
          <w:p w14:paraId="7C0FFC7C" w14:textId="77777777" w:rsidR="00053AF3" w:rsidRPr="00906311" w:rsidRDefault="00053A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C3F5E1" w14:textId="77896EFC" w:rsidR="00906311" w:rsidRDefault="00906311">
      <w:pPr>
        <w:rPr>
          <w:rFonts w:ascii="Arial" w:hAnsi="Arial" w:cs="Arial"/>
          <w:b/>
          <w:bCs/>
        </w:rPr>
      </w:pPr>
    </w:p>
    <w:p w14:paraId="4AB8FA43" w14:textId="77777777" w:rsidR="00906311" w:rsidRDefault="009063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E0D941B" w14:textId="63518DC7" w:rsidR="008E5536" w:rsidRPr="00906311" w:rsidRDefault="001736EC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lastRenderedPageBreak/>
        <w:t>PART 3. EDUCATION &amp; TRAINING</w:t>
      </w:r>
    </w:p>
    <w:p w14:paraId="1A1933BD" w14:textId="77777777" w:rsidR="00906311" w:rsidRDefault="00906311">
      <w:pPr>
        <w:rPr>
          <w:rFonts w:ascii="Arial" w:hAnsi="Arial" w:cs="Arial"/>
          <w:bCs/>
        </w:rPr>
      </w:pPr>
    </w:p>
    <w:p w14:paraId="69F7C944" w14:textId="3565B68E" w:rsidR="001736EC" w:rsidRPr="00906311" w:rsidRDefault="00C77E0E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>Be sure to include training as well as formal education. We’re interested in all of it!</w:t>
      </w:r>
    </w:p>
    <w:p w14:paraId="61F12079" w14:textId="77777777" w:rsidR="00C77E0E" w:rsidRPr="00906311" w:rsidRDefault="00C77E0E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736EC" w:rsidRPr="00906311" w14:paraId="1BD36FEF" w14:textId="77777777" w:rsidTr="001736EC">
        <w:tc>
          <w:tcPr>
            <w:tcW w:w="2252" w:type="dxa"/>
          </w:tcPr>
          <w:p w14:paraId="7A77BBF0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Date (From-To)</w:t>
            </w:r>
          </w:p>
          <w:p w14:paraId="5E71DB4D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2" w:type="dxa"/>
          </w:tcPr>
          <w:p w14:paraId="50F6EF37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253" w:type="dxa"/>
          </w:tcPr>
          <w:p w14:paraId="2C43ED72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253" w:type="dxa"/>
          </w:tcPr>
          <w:p w14:paraId="44F8E76F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Qualification</w:t>
            </w:r>
          </w:p>
        </w:tc>
      </w:tr>
      <w:tr w:rsidR="001736EC" w:rsidRPr="00906311" w14:paraId="3F20C2D0" w14:textId="77777777" w:rsidTr="001736EC">
        <w:tc>
          <w:tcPr>
            <w:tcW w:w="2252" w:type="dxa"/>
          </w:tcPr>
          <w:p w14:paraId="1979D8CD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</w:tcPr>
          <w:p w14:paraId="727EF40E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0B65B726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582FDC3C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  <w:tr w:rsidR="001736EC" w:rsidRPr="00906311" w14:paraId="1DC4C6CF" w14:textId="77777777" w:rsidTr="001736EC">
        <w:tc>
          <w:tcPr>
            <w:tcW w:w="2252" w:type="dxa"/>
          </w:tcPr>
          <w:p w14:paraId="66DE774F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</w:tcPr>
          <w:p w14:paraId="7F93F20E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69B9F38D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1DC15ACA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  <w:tr w:rsidR="001736EC" w:rsidRPr="00906311" w14:paraId="546F2EC8" w14:textId="77777777" w:rsidTr="001736EC">
        <w:tc>
          <w:tcPr>
            <w:tcW w:w="2252" w:type="dxa"/>
          </w:tcPr>
          <w:p w14:paraId="210BBB5B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</w:tcPr>
          <w:p w14:paraId="5A1F68D3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02054D88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</w:tcPr>
          <w:p w14:paraId="207C1CF2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</w:tbl>
    <w:p w14:paraId="5F2BA7CE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07CF28A6" w14:textId="4D0599AC" w:rsidR="008E5536" w:rsidRPr="00906311" w:rsidRDefault="001736EC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4. EMPLOYMENT</w:t>
      </w:r>
    </w:p>
    <w:p w14:paraId="37E54B83" w14:textId="77777777" w:rsidR="00906311" w:rsidRDefault="00906311">
      <w:pPr>
        <w:rPr>
          <w:rFonts w:ascii="Arial" w:hAnsi="Arial" w:cs="Arial"/>
          <w:bCs/>
        </w:rPr>
      </w:pPr>
    </w:p>
    <w:p w14:paraId="315710C4" w14:textId="53E29E72" w:rsidR="001736EC" w:rsidRPr="00906311" w:rsidRDefault="001736EC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>Include any voluntary experience here as well as any gaps in employment for things like travel, family or sickness.</w:t>
      </w:r>
    </w:p>
    <w:p w14:paraId="742B0C56" w14:textId="77777777" w:rsidR="001736EC" w:rsidRPr="00906311" w:rsidRDefault="001736EC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201"/>
        <w:gridCol w:w="2314"/>
      </w:tblGrid>
      <w:tr w:rsidR="001736EC" w:rsidRPr="00906311" w14:paraId="26E98FDB" w14:textId="77777777" w:rsidTr="001736EC">
        <w:tc>
          <w:tcPr>
            <w:tcW w:w="2245" w:type="dxa"/>
          </w:tcPr>
          <w:p w14:paraId="328536FB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Date (From-To)</w:t>
            </w:r>
          </w:p>
          <w:p w14:paraId="3B9AF8DA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14:paraId="4349897A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Employer</w:t>
            </w:r>
          </w:p>
        </w:tc>
        <w:tc>
          <w:tcPr>
            <w:tcW w:w="2201" w:type="dxa"/>
          </w:tcPr>
          <w:p w14:paraId="772BF5B1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314" w:type="dxa"/>
          </w:tcPr>
          <w:p w14:paraId="6C7D887A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Reason For Leaving</w:t>
            </w:r>
          </w:p>
        </w:tc>
      </w:tr>
      <w:tr w:rsidR="001736EC" w:rsidRPr="00906311" w14:paraId="3AE48D17" w14:textId="77777777" w:rsidTr="001736EC">
        <w:tc>
          <w:tcPr>
            <w:tcW w:w="2245" w:type="dxa"/>
          </w:tcPr>
          <w:p w14:paraId="69408ECF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</w:tcPr>
          <w:p w14:paraId="6CB39BA0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1" w:type="dxa"/>
          </w:tcPr>
          <w:p w14:paraId="41662FB4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4" w:type="dxa"/>
          </w:tcPr>
          <w:p w14:paraId="0840D97F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  <w:tr w:rsidR="001736EC" w:rsidRPr="00906311" w14:paraId="76A5AD88" w14:textId="77777777" w:rsidTr="001736EC">
        <w:tc>
          <w:tcPr>
            <w:tcW w:w="2245" w:type="dxa"/>
          </w:tcPr>
          <w:p w14:paraId="6D058EC8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</w:tcPr>
          <w:p w14:paraId="09439049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1" w:type="dxa"/>
          </w:tcPr>
          <w:p w14:paraId="0002FD4A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4" w:type="dxa"/>
          </w:tcPr>
          <w:p w14:paraId="0DBBBF47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  <w:tr w:rsidR="001736EC" w:rsidRPr="00906311" w14:paraId="0175146B" w14:textId="77777777" w:rsidTr="001736EC">
        <w:tc>
          <w:tcPr>
            <w:tcW w:w="2245" w:type="dxa"/>
          </w:tcPr>
          <w:p w14:paraId="4CFF1E8C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</w:tcPr>
          <w:p w14:paraId="7243C4E3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1" w:type="dxa"/>
          </w:tcPr>
          <w:p w14:paraId="2CE5251D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4" w:type="dxa"/>
          </w:tcPr>
          <w:p w14:paraId="6DCD8BB2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</w:tc>
      </w:tr>
    </w:tbl>
    <w:p w14:paraId="039CFDF4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4BF556BF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1E0DCD08" w14:textId="77777777" w:rsidR="001736EC" w:rsidRPr="00906311" w:rsidRDefault="001736EC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5. PERSONAL STATEMENT</w:t>
      </w:r>
    </w:p>
    <w:p w14:paraId="127F781D" w14:textId="77777777" w:rsidR="008E5536" w:rsidRPr="00906311" w:rsidRDefault="008E5536">
      <w:pPr>
        <w:rPr>
          <w:rFonts w:ascii="Arial" w:hAnsi="Arial" w:cs="Arial"/>
          <w:bCs/>
        </w:rPr>
      </w:pPr>
      <w:bookmarkStart w:id="0" w:name="_GoBack"/>
      <w:bookmarkEnd w:id="0"/>
    </w:p>
    <w:p w14:paraId="3F2F9999" w14:textId="16C52683" w:rsidR="001736EC" w:rsidRPr="00906311" w:rsidRDefault="001736EC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 xml:space="preserve">Tell us why you are a good fit for the role. Be sure to use the person specification to write your statement and please don’t write more than </w:t>
      </w:r>
      <w:r w:rsidR="008E3BF9">
        <w:rPr>
          <w:rFonts w:ascii="Arial" w:hAnsi="Arial" w:cs="Arial"/>
          <w:bCs/>
        </w:rPr>
        <w:t>1200</w:t>
      </w:r>
      <w:r w:rsidRPr="00906311">
        <w:rPr>
          <w:rFonts w:ascii="Arial" w:hAnsi="Arial" w:cs="Arial"/>
          <w:bCs/>
        </w:rPr>
        <w:t xml:space="preserve"> words.</w:t>
      </w:r>
    </w:p>
    <w:p w14:paraId="20244ABE" w14:textId="77777777" w:rsidR="001736EC" w:rsidRPr="00906311" w:rsidRDefault="001736EC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36EC" w:rsidRPr="00906311" w14:paraId="4A89E812" w14:textId="77777777" w:rsidTr="00DD57A5">
        <w:trPr>
          <w:trHeight w:val="3783"/>
        </w:trPr>
        <w:tc>
          <w:tcPr>
            <w:tcW w:w="9010" w:type="dxa"/>
          </w:tcPr>
          <w:p w14:paraId="2B540B6E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52473B79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11C179DC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466CABC9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52072711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7772AA56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04FDAC6B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12CC2C10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3DC31537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745025D7" w14:textId="77777777" w:rsidR="001736EC" w:rsidRPr="005F4F7F" w:rsidRDefault="001736EC">
            <w:pPr>
              <w:rPr>
                <w:rFonts w:ascii="Arial" w:hAnsi="Arial" w:cs="Arial"/>
                <w:bCs/>
              </w:rPr>
            </w:pPr>
          </w:p>
          <w:p w14:paraId="41C8AC61" w14:textId="77777777" w:rsidR="001736EC" w:rsidRPr="00906311" w:rsidRDefault="001736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798C46C" w14:textId="77777777" w:rsidR="001736EC" w:rsidRPr="00906311" w:rsidRDefault="001736EC">
      <w:pPr>
        <w:rPr>
          <w:rFonts w:ascii="Arial" w:hAnsi="Arial" w:cs="Arial"/>
          <w:b/>
          <w:bCs/>
        </w:rPr>
      </w:pPr>
    </w:p>
    <w:p w14:paraId="2AB41A75" w14:textId="77777777" w:rsidR="001736EC" w:rsidRPr="00906311" w:rsidRDefault="008E5536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6. VALUES</w:t>
      </w:r>
    </w:p>
    <w:p w14:paraId="5A67CF52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5B896E4E" w14:textId="77777777" w:rsidR="008E5536" w:rsidRPr="00906311" w:rsidRDefault="008E5536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 xml:space="preserve">Please choose </w:t>
      </w:r>
      <w:r w:rsidRPr="00906311">
        <w:rPr>
          <w:rFonts w:ascii="Arial" w:hAnsi="Arial" w:cs="Arial"/>
          <w:bCs/>
          <w:u w:val="single"/>
        </w:rPr>
        <w:t>five</w:t>
      </w:r>
      <w:r w:rsidRPr="00906311">
        <w:rPr>
          <w:rFonts w:ascii="Arial" w:hAnsi="Arial" w:cs="Arial"/>
          <w:bCs/>
        </w:rPr>
        <w:t xml:space="preserve"> values from the selection below that best describe you. To choose, please delete the values from the table you are not choosing.   </w:t>
      </w:r>
    </w:p>
    <w:p w14:paraId="4259874B" w14:textId="77777777" w:rsidR="008E5536" w:rsidRPr="00906311" w:rsidRDefault="008E5536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8E5536" w:rsidRPr="00906311" w14:paraId="6DE45EA5" w14:textId="77777777" w:rsidTr="00AF277C">
        <w:tc>
          <w:tcPr>
            <w:tcW w:w="2252" w:type="dxa"/>
          </w:tcPr>
          <w:p w14:paraId="7FA823BB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Accommodating</w:t>
            </w:r>
          </w:p>
        </w:tc>
        <w:tc>
          <w:tcPr>
            <w:tcW w:w="2252" w:type="dxa"/>
          </w:tcPr>
          <w:p w14:paraId="706FB4D1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Inclusive</w:t>
            </w:r>
          </w:p>
        </w:tc>
        <w:tc>
          <w:tcPr>
            <w:tcW w:w="2253" w:type="dxa"/>
          </w:tcPr>
          <w:p w14:paraId="0878A7BF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Thoughtful</w:t>
            </w:r>
          </w:p>
        </w:tc>
        <w:tc>
          <w:tcPr>
            <w:tcW w:w="2253" w:type="dxa"/>
          </w:tcPr>
          <w:p w14:paraId="17C7FA92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Supportive</w:t>
            </w:r>
          </w:p>
        </w:tc>
      </w:tr>
      <w:tr w:rsidR="008E5536" w:rsidRPr="00906311" w14:paraId="46711620" w14:textId="77777777" w:rsidTr="00AF277C">
        <w:tc>
          <w:tcPr>
            <w:tcW w:w="2252" w:type="dxa"/>
          </w:tcPr>
          <w:p w14:paraId="6D0FD534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Open</w:t>
            </w:r>
          </w:p>
        </w:tc>
        <w:tc>
          <w:tcPr>
            <w:tcW w:w="2252" w:type="dxa"/>
          </w:tcPr>
          <w:p w14:paraId="13731013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Resourceful</w:t>
            </w:r>
          </w:p>
        </w:tc>
        <w:tc>
          <w:tcPr>
            <w:tcW w:w="2253" w:type="dxa"/>
          </w:tcPr>
          <w:p w14:paraId="403C56D5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Resilient</w:t>
            </w:r>
          </w:p>
        </w:tc>
        <w:tc>
          <w:tcPr>
            <w:tcW w:w="2253" w:type="dxa"/>
          </w:tcPr>
          <w:p w14:paraId="65DC107A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Communicative</w:t>
            </w:r>
          </w:p>
        </w:tc>
      </w:tr>
      <w:tr w:rsidR="008E5536" w:rsidRPr="00906311" w14:paraId="34A41DF2" w14:textId="77777777" w:rsidTr="00AF277C">
        <w:tc>
          <w:tcPr>
            <w:tcW w:w="2252" w:type="dxa"/>
          </w:tcPr>
          <w:p w14:paraId="7B6AA27D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 xml:space="preserve">Independent </w:t>
            </w:r>
          </w:p>
        </w:tc>
        <w:tc>
          <w:tcPr>
            <w:tcW w:w="2252" w:type="dxa"/>
          </w:tcPr>
          <w:p w14:paraId="44E87F95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Imaginative</w:t>
            </w:r>
          </w:p>
        </w:tc>
        <w:tc>
          <w:tcPr>
            <w:tcW w:w="2253" w:type="dxa"/>
          </w:tcPr>
          <w:p w14:paraId="26735FCE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Motivated</w:t>
            </w:r>
          </w:p>
        </w:tc>
        <w:tc>
          <w:tcPr>
            <w:tcW w:w="2253" w:type="dxa"/>
          </w:tcPr>
          <w:p w14:paraId="332F3229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Adaptable</w:t>
            </w:r>
          </w:p>
        </w:tc>
      </w:tr>
    </w:tbl>
    <w:p w14:paraId="171D9898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6573C43A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253BCA13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01C40F0D" w14:textId="77777777" w:rsidR="001736EC" w:rsidRPr="00906311" w:rsidRDefault="008E5536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7</w:t>
      </w:r>
      <w:r w:rsidR="00C77E0E" w:rsidRPr="00906311">
        <w:rPr>
          <w:rFonts w:ascii="Arial" w:hAnsi="Arial" w:cs="Arial"/>
          <w:b/>
          <w:bCs/>
        </w:rPr>
        <w:t>. REHABILITATION OF OFFENDERS ACT</w:t>
      </w:r>
    </w:p>
    <w:p w14:paraId="59821886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15285AE8" w14:textId="393B2197" w:rsidR="008E5536" w:rsidRPr="00906311" w:rsidRDefault="00C77E0E">
      <w:pPr>
        <w:rPr>
          <w:rFonts w:ascii="Arial" w:hAnsi="Arial" w:cs="Arial"/>
          <w:color w:val="000000"/>
          <w:sz w:val="18"/>
          <w:szCs w:val="18"/>
        </w:rPr>
      </w:pPr>
      <w:r w:rsidRPr="00906311">
        <w:rPr>
          <w:rFonts w:ascii="Arial" w:hAnsi="Arial" w:cs="Arial"/>
          <w:b/>
          <w:bCs/>
        </w:rPr>
        <w:t>Do you have any unspent criminal convictions?</w:t>
      </w:r>
      <w:r w:rsidR="00DA58E4" w:rsidRPr="00906311">
        <w:rPr>
          <w:rFonts w:ascii="Arial" w:hAnsi="Arial" w:cs="Arial"/>
          <w:b/>
          <w:bCs/>
        </w:rPr>
        <w:t xml:space="preserve"> </w:t>
      </w:r>
      <w:r w:rsidR="00DA58E4" w:rsidRPr="00906311">
        <w:rPr>
          <w:rFonts w:ascii="Arial" w:hAnsi="Arial" w:cs="Arial"/>
          <w:color w:val="000000"/>
          <w:sz w:val="18"/>
          <w:szCs w:val="18"/>
        </w:rPr>
        <w:t>All appointments at OTR are made subject to a DBS check.</w:t>
      </w:r>
    </w:p>
    <w:p w14:paraId="505FF8C4" w14:textId="77777777" w:rsidR="00DA58E4" w:rsidRPr="00906311" w:rsidRDefault="00DA58E4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E5536" w:rsidRPr="00906311" w14:paraId="5198FAED" w14:textId="77777777" w:rsidTr="00AF277C">
        <w:tc>
          <w:tcPr>
            <w:tcW w:w="9010" w:type="dxa"/>
          </w:tcPr>
          <w:p w14:paraId="48343825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  <w:r w:rsidRPr="00906311">
              <w:rPr>
                <w:rFonts w:ascii="Arial" w:hAnsi="Arial" w:cs="Arial"/>
                <w:b/>
                <w:bCs/>
              </w:rPr>
              <w:t>If ‘Yes’, please list below…</w:t>
            </w:r>
          </w:p>
          <w:p w14:paraId="165AB052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</w:p>
          <w:p w14:paraId="302AFB34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</w:p>
          <w:p w14:paraId="7BF3C351" w14:textId="77777777" w:rsidR="008E5536" w:rsidRPr="00906311" w:rsidRDefault="008E553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DF43B7" w14:textId="77777777" w:rsidR="008E5536" w:rsidRPr="00906311" w:rsidRDefault="008E5536">
      <w:pPr>
        <w:rPr>
          <w:rFonts w:ascii="Arial" w:hAnsi="Arial" w:cs="Arial"/>
          <w:b/>
          <w:bCs/>
        </w:rPr>
      </w:pPr>
    </w:p>
    <w:p w14:paraId="3435B9B8" w14:textId="77777777" w:rsidR="00AF277C" w:rsidRPr="00906311" w:rsidRDefault="00AF277C">
      <w:pPr>
        <w:rPr>
          <w:rFonts w:ascii="Arial" w:hAnsi="Arial" w:cs="Arial"/>
          <w:b/>
          <w:bCs/>
        </w:rPr>
      </w:pPr>
    </w:p>
    <w:p w14:paraId="0C22939A" w14:textId="77777777" w:rsidR="00AF277C" w:rsidRPr="00906311" w:rsidRDefault="00AF277C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Part 8. DECLARATION</w:t>
      </w:r>
      <w:r w:rsidRPr="00906311">
        <w:rPr>
          <w:rFonts w:ascii="Arial" w:hAnsi="Arial" w:cs="Arial"/>
          <w:b/>
          <w:bCs/>
        </w:rPr>
        <w:tab/>
      </w:r>
    </w:p>
    <w:p w14:paraId="25852090" w14:textId="77777777" w:rsidR="00AF277C" w:rsidRPr="00906311" w:rsidRDefault="00AF277C">
      <w:pPr>
        <w:rPr>
          <w:rFonts w:ascii="Arial" w:hAnsi="Arial" w:cs="Arial"/>
          <w:b/>
          <w:bCs/>
        </w:rPr>
      </w:pPr>
    </w:p>
    <w:p w14:paraId="7F3EEED4" w14:textId="77777777" w:rsidR="00AF277C" w:rsidRPr="00906311" w:rsidRDefault="00AF277C">
      <w:pPr>
        <w:rPr>
          <w:rFonts w:ascii="Arial" w:hAnsi="Arial" w:cs="Arial"/>
          <w:bCs/>
        </w:rPr>
      </w:pPr>
      <w:r w:rsidRPr="00906311">
        <w:rPr>
          <w:rFonts w:ascii="Arial" w:hAnsi="Arial" w:cs="Arial"/>
          <w:bCs/>
        </w:rPr>
        <w:t xml:space="preserve">I declare that the information in this application is true to the best of my knowledge </w:t>
      </w:r>
      <w:r w:rsidR="009865DD" w:rsidRPr="00906311">
        <w:rPr>
          <w:rFonts w:ascii="Arial" w:hAnsi="Arial" w:cs="Arial"/>
          <w:bCs/>
        </w:rPr>
        <w:t>and that any misrepresentation may result in any offer of employment being withdrawn.</w:t>
      </w:r>
    </w:p>
    <w:p w14:paraId="2C5D35E6" w14:textId="77777777" w:rsidR="009865DD" w:rsidRPr="00906311" w:rsidRDefault="009865DD">
      <w:pPr>
        <w:rPr>
          <w:rFonts w:ascii="Arial" w:hAnsi="Arial" w:cs="Arial"/>
          <w:b/>
          <w:bCs/>
        </w:rPr>
      </w:pPr>
    </w:p>
    <w:p w14:paraId="0EE98E33" w14:textId="77777777" w:rsidR="009865DD" w:rsidRPr="00906311" w:rsidRDefault="009865DD">
      <w:pPr>
        <w:rPr>
          <w:rFonts w:ascii="Arial" w:hAnsi="Arial" w:cs="Arial"/>
          <w:b/>
          <w:bCs/>
        </w:rPr>
      </w:pPr>
    </w:p>
    <w:p w14:paraId="3101059B" w14:textId="77777777" w:rsidR="009865DD" w:rsidRPr="00906311" w:rsidRDefault="009865DD">
      <w:pPr>
        <w:rPr>
          <w:rFonts w:ascii="Arial" w:hAnsi="Arial" w:cs="Arial"/>
          <w:b/>
          <w:bCs/>
        </w:rPr>
      </w:pPr>
    </w:p>
    <w:p w14:paraId="0F40E54D" w14:textId="77777777" w:rsidR="009865DD" w:rsidRPr="00906311" w:rsidRDefault="009865DD">
      <w:pPr>
        <w:rPr>
          <w:rFonts w:ascii="Arial" w:hAnsi="Arial" w:cs="Arial"/>
          <w:b/>
          <w:bCs/>
        </w:rPr>
      </w:pPr>
      <w:r w:rsidRPr="00906311">
        <w:rPr>
          <w:rFonts w:ascii="Arial" w:hAnsi="Arial" w:cs="Arial"/>
          <w:b/>
          <w:bCs/>
        </w:rPr>
        <w:t>Signed:</w:t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</w:r>
      <w:r w:rsidRPr="00906311">
        <w:rPr>
          <w:rFonts w:ascii="Arial" w:hAnsi="Arial" w:cs="Arial"/>
          <w:b/>
          <w:bCs/>
        </w:rPr>
        <w:tab/>
        <w:t>Date:</w:t>
      </w:r>
    </w:p>
    <w:p w14:paraId="47A97438" w14:textId="5FEFC2F7" w:rsidR="00906311" w:rsidRDefault="00906311">
      <w:pPr>
        <w:rPr>
          <w:rFonts w:ascii="Arial" w:hAnsi="Arial" w:cs="Arial"/>
          <w:b/>
          <w:bCs/>
        </w:rPr>
      </w:pPr>
    </w:p>
    <w:sectPr w:rsidR="00906311" w:rsidSect="00715BEA">
      <w:headerReference w:type="first" r:id="rId7"/>
      <w:pgSz w:w="11900" w:h="16840"/>
      <w:pgMar w:top="1440" w:right="1440" w:bottom="79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0B17" w14:textId="77777777" w:rsidR="00F27F5B" w:rsidRDefault="00F27F5B" w:rsidP="00EC237B">
      <w:r>
        <w:separator/>
      </w:r>
    </w:p>
  </w:endnote>
  <w:endnote w:type="continuationSeparator" w:id="0">
    <w:p w14:paraId="6AE72E94" w14:textId="77777777" w:rsidR="00F27F5B" w:rsidRDefault="00F27F5B" w:rsidP="00E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E9B3" w14:textId="77777777" w:rsidR="00F27F5B" w:rsidRDefault="00F27F5B" w:rsidP="00EC237B">
      <w:r>
        <w:separator/>
      </w:r>
    </w:p>
  </w:footnote>
  <w:footnote w:type="continuationSeparator" w:id="0">
    <w:p w14:paraId="6757280C" w14:textId="77777777" w:rsidR="00F27F5B" w:rsidRDefault="00F27F5B" w:rsidP="00E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2F7D" w14:textId="7B5804AC" w:rsidR="00715BEA" w:rsidRDefault="00715B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840AD" wp14:editId="51747B9A">
          <wp:simplePos x="0" y="0"/>
          <wp:positionH relativeFrom="column">
            <wp:posOffset>4693920</wp:posOffset>
          </wp:positionH>
          <wp:positionV relativeFrom="paragraph">
            <wp:posOffset>-91440</wp:posOffset>
          </wp:positionV>
          <wp:extent cx="1421765" cy="986790"/>
          <wp:effectExtent l="0" t="0" r="63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R_Log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7B"/>
    <w:rsid w:val="0001274E"/>
    <w:rsid w:val="00037F09"/>
    <w:rsid w:val="00053AF3"/>
    <w:rsid w:val="00134D64"/>
    <w:rsid w:val="001736EC"/>
    <w:rsid w:val="002821EF"/>
    <w:rsid w:val="003430DB"/>
    <w:rsid w:val="003B64C2"/>
    <w:rsid w:val="003F31E3"/>
    <w:rsid w:val="003F3B1D"/>
    <w:rsid w:val="004628C6"/>
    <w:rsid w:val="005F4F7F"/>
    <w:rsid w:val="005F54A8"/>
    <w:rsid w:val="00605145"/>
    <w:rsid w:val="00713A5B"/>
    <w:rsid w:val="00715BEA"/>
    <w:rsid w:val="007A1563"/>
    <w:rsid w:val="007D56C0"/>
    <w:rsid w:val="008E066B"/>
    <w:rsid w:val="008E3BF9"/>
    <w:rsid w:val="008E5536"/>
    <w:rsid w:val="00906311"/>
    <w:rsid w:val="00936E9E"/>
    <w:rsid w:val="009865DD"/>
    <w:rsid w:val="00AF277C"/>
    <w:rsid w:val="00AF3D7D"/>
    <w:rsid w:val="00B26E2A"/>
    <w:rsid w:val="00B8773F"/>
    <w:rsid w:val="00B94CDF"/>
    <w:rsid w:val="00BB26B4"/>
    <w:rsid w:val="00BF0AB1"/>
    <w:rsid w:val="00C07A74"/>
    <w:rsid w:val="00C77E0E"/>
    <w:rsid w:val="00CB539F"/>
    <w:rsid w:val="00CD35C2"/>
    <w:rsid w:val="00CF7572"/>
    <w:rsid w:val="00D81BB7"/>
    <w:rsid w:val="00DA362A"/>
    <w:rsid w:val="00DA58E4"/>
    <w:rsid w:val="00DA6607"/>
    <w:rsid w:val="00DD57A5"/>
    <w:rsid w:val="00EB2473"/>
    <w:rsid w:val="00EC237B"/>
    <w:rsid w:val="00EC4DB6"/>
    <w:rsid w:val="00F27F5B"/>
    <w:rsid w:val="00F4679E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5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311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37B"/>
  </w:style>
  <w:style w:type="paragraph" w:styleId="Footer">
    <w:name w:val="footer"/>
    <w:basedOn w:val="Normal"/>
    <w:link w:val="FooterChar"/>
    <w:uiPriority w:val="99"/>
    <w:unhideWhenUsed/>
    <w:rsid w:val="00EC2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7B"/>
  </w:style>
  <w:style w:type="character" w:styleId="Hyperlink">
    <w:name w:val="Hyperlink"/>
    <w:basedOn w:val="DefaultParagraphFont"/>
    <w:uiPriority w:val="99"/>
    <w:unhideWhenUsed/>
    <w:rsid w:val="006051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77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6311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otrbristol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Newitt</dc:creator>
  <cp:keywords/>
  <dc:description/>
  <cp:lastModifiedBy>kellie@otrbristol.org.uk</cp:lastModifiedBy>
  <cp:revision>2</cp:revision>
  <dcterms:created xsi:type="dcterms:W3CDTF">2020-02-03T12:06:00Z</dcterms:created>
  <dcterms:modified xsi:type="dcterms:W3CDTF">2020-02-03T12:06:00Z</dcterms:modified>
</cp:coreProperties>
</file>